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B19" w:rsidRPr="00D96070" w:rsidRDefault="00590B19">
      <w:pPr>
        <w:pStyle w:val="p3"/>
        <w:shd w:val="clear" w:color="auto" w:fill="FFFFFF"/>
        <w:spacing w:before="0" w:after="0"/>
        <w:jc w:val="center"/>
      </w:pPr>
    </w:p>
    <w:p w:rsidR="00D96070" w:rsidRPr="00D96070" w:rsidRDefault="00D96070" w:rsidP="00D960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96070" w:rsidRPr="00BF73C8" w:rsidRDefault="00D96070" w:rsidP="00D96070">
      <w:pPr>
        <w:pStyle w:val="af0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D96070" w:rsidRPr="00BF73C8" w:rsidRDefault="00D96070" w:rsidP="00D96070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D96070" w:rsidRPr="00BF73C8" w:rsidRDefault="00D96070" w:rsidP="00D96070">
      <w:pPr>
        <w:pStyle w:val="af0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D96070" w:rsidRPr="00BF73C8" w:rsidRDefault="00D96070" w:rsidP="00D96070">
      <w:pPr>
        <w:pStyle w:val="af0"/>
        <w:jc w:val="center"/>
        <w:rPr>
          <w:color w:val="000000" w:themeColor="text1"/>
        </w:rPr>
      </w:pP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  <w:r w:rsidR="00AA7605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</w:rPr>
        <w:t>(для комиссии жюри)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«3D-моделирование»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f2"/>
        <w:tblW w:w="8100" w:type="dxa"/>
        <w:tblInd w:w="720" w:type="dxa"/>
        <w:tblLook w:val="04A0" w:firstRow="1" w:lastRow="0" w:firstColumn="1" w:lastColumn="0" w:noHBand="0" w:noVBand="1"/>
      </w:tblPr>
      <w:tblGrid>
        <w:gridCol w:w="693"/>
        <w:gridCol w:w="5953"/>
        <w:gridCol w:w="1454"/>
      </w:tblGrid>
      <w:tr w:rsidR="00D96070" w:rsidRPr="00BF73C8" w:rsidTr="00A42615">
        <w:tc>
          <w:tcPr>
            <w:tcW w:w="8100" w:type="dxa"/>
            <w:gridSpan w:val="3"/>
          </w:tcPr>
          <w:p w:rsidR="00D96070" w:rsidRPr="00BF73C8" w:rsidRDefault="00D96070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2D41E5" w:rsidRDefault="00D96070" w:rsidP="00A42615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BD0B65" w:rsidRDefault="00D96070" w:rsidP="00A4261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BD0B65" w:rsidRDefault="00D96070" w:rsidP="00A4261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BD0B65" w:rsidRDefault="00D96070" w:rsidP="00A4261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6070" w:rsidRPr="00BD0B65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BD0B65" w:rsidRDefault="00D96070" w:rsidP="00A4261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D96070" w:rsidRPr="00BD0B65" w:rsidRDefault="00D96070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2D41E5" w:rsidRDefault="00D96070" w:rsidP="00A4261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2D41E5" w:rsidRDefault="00D96070" w:rsidP="00A4261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</w:tr>
      <w:tr w:rsidR="00D96070" w:rsidRPr="00BF73C8" w:rsidTr="00A42615">
        <w:tc>
          <w:tcPr>
            <w:tcW w:w="693" w:type="dxa"/>
            <w:shd w:val="clear" w:color="auto" w:fill="FFFFFF" w:themeFill="background1"/>
          </w:tcPr>
          <w:p w:rsidR="00D96070" w:rsidRPr="002D41E5" w:rsidRDefault="00D96070" w:rsidP="00A4261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D96070" w:rsidRPr="00BF73C8" w:rsidTr="00A42615">
        <w:tc>
          <w:tcPr>
            <w:tcW w:w="693" w:type="dxa"/>
            <w:shd w:val="clear" w:color="auto" w:fill="FFFFFF" w:themeFill="background1"/>
          </w:tcPr>
          <w:p w:rsidR="00D96070" w:rsidRPr="002D41E5" w:rsidRDefault="00D96070" w:rsidP="00A4261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готова, но не экспортирована в формат для 3D-печати — .</w:t>
            </w:r>
            <w:proofErr w:type="spellStart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</w:tr>
      <w:tr w:rsidR="00D96070" w:rsidRPr="00BF73C8" w:rsidTr="00A42615">
        <w:tc>
          <w:tcPr>
            <w:tcW w:w="69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>- полностью готова и экспортирована в формат для 3D-печати — .</w:t>
            </w:r>
            <w:proofErr w:type="spellStart"/>
            <w:r w:rsidRPr="002D41E5">
              <w:rPr>
                <w:rFonts w:eastAsia="Calibri"/>
                <w:bCs/>
              </w:rPr>
              <w:t>stl</w:t>
            </w:r>
            <w:proofErr w:type="spellEnd"/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D96070" w:rsidRPr="00BF73C8" w:rsidTr="00A42615">
        <w:tc>
          <w:tcPr>
            <w:tcW w:w="69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6070" w:rsidRPr="00BF73C8" w:rsidTr="00A42615">
        <w:tc>
          <w:tcPr>
            <w:tcW w:w="69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96070" w:rsidRPr="00BD0B65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BD0B65" w:rsidRDefault="00D96070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8D6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8D63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D96070" w:rsidRPr="00BD0B65" w:rsidTr="00A42615">
        <w:tc>
          <w:tcPr>
            <w:tcW w:w="693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6070" w:rsidRPr="00BD0B65" w:rsidTr="00A42615">
        <w:tc>
          <w:tcPr>
            <w:tcW w:w="693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96070" w:rsidRPr="00BD0B65" w:rsidTr="00A42615">
        <w:tc>
          <w:tcPr>
            <w:tcW w:w="693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D96070" w:rsidRPr="00BD0B65" w:rsidRDefault="00D96070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BD0B65" w:rsidRDefault="00D96070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63A7" w:rsidRPr="00BD0B65" w:rsidTr="00A42615">
        <w:tc>
          <w:tcPr>
            <w:tcW w:w="693" w:type="dxa"/>
            <w:shd w:val="clear" w:color="auto" w:fill="FFFFFF" w:themeFill="background1"/>
          </w:tcPr>
          <w:p w:rsidR="008D63A7" w:rsidRPr="00BD0B65" w:rsidRDefault="008D63A7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8D63A7" w:rsidRDefault="008D63A7" w:rsidP="008D63A7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54" w:type="dxa"/>
            <w:shd w:val="clear" w:color="auto" w:fill="FFFFFF" w:themeFill="background1"/>
          </w:tcPr>
          <w:p w:rsidR="008D63A7" w:rsidRDefault="008D63A7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3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-модели прототипа соответствует указанному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D96070" w:rsidRPr="00BF73C8" w:rsidTr="00A42615">
        <w:tc>
          <w:tcPr>
            <w:tcW w:w="6646" w:type="dxa"/>
            <w:gridSpan w:val="2"/>
            <w:shd w:val="clear" w:color="auto" w:fill="FFFFFF" w:themeFill="background1"/>
          </w:tcPr>
          <w:p w:rsidR="00D96070" w:rsidRPr="002D41E5" w:rsidRDefault="00D96070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54" w:type="dxa"/>
            <w:shd w:val="clear" w:color="auto" w:fill="FFFFFF" w:themeFill="background1"/>
          </w:tcPr>
          <w:p w:rsidR="00D96070" w:rsidRPr="002D41E5" w:rsidRDefault="00D96070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D96070" w:rsidRPr="002D41E5" w:rsidRDefault="00D96070" w:rsidP="00A42615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D96070" w:rsidRPr="00BF73C8" w:rsidTr="00A42615">
        <w:tc>
          <w:tcPr>
            <w:tcW w:w="693" w:type="dxa"/>
          </w:tcPr>
          <w:p w:rsidR="00D96070" w:rsidRPr="00BF73C8" w:rsidRDefault="00D96070" w:rsidP="00A42615">
            <w:pPr>
              <w:pStyle w:val="aa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953" w:type="dxa"/>
          </w:tcPr>
          <w:p w:rsidR="00D96070" w:rsidRPr="00BF73C8" w:rsidRDefault="00D96070" w:rsidP="00A42615">
            <w:pPr>
              <w:pStyle w:val="aa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54" w:type="dxa"/>
          </w:tcPr>
          <w:p w:rsidR="00D96070" w:rsidRPr="00BF73C8" w:rsidRDefault="00D96070" w:rsidP="00A4261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D96070" w:rsidRPr="00BF73C8" w:rsidRDefault="00D96070" w:rsidP="00D96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BB6" w:rsidRDefault="00960BB6" w:rsidP="00960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60BB6">
      <w:headerReference w:type="default" r:id="rId7"/>
      <w:pgSz w:w="11906" w:h="16838"/>
      <w:pgMar w:top="1134" w:right="850" w:bottom="1134" w:left="1134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224" w:rsidRDefault="004E3224">
      <w:pPr>
        <w:spacing w:after="0" w:line="240" w:lineRule="auto"/>
      </w:pPr>
      <w:r>
        <w:separator/>
      </w:r>
    </w:p>
  </w:endnote>
  <w:endnote w:type="continuationSeparator" w:id="0">
    <w:p w:rsidR="004E3224" w:rsidRDefault="004E3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224" w:rsidRDefault="004E322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E3224" w:rsidRDefault="004E3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866"/>
      <w:gridCol w:w="1526"/>
    </w:tblGrid>
    <w:tr w:rsidR="00D96070" w:rsidTr="00A4261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D96070" w:rsidRPr="00D23593" w:rsidRDefault="00D96070" w:rsidP="00D96070">
          <w:pPr>
            <w:pStyle w:val="a8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D96070" w:rsidRDefault="00D96070" w:rsidP="00D96070">
          <w:pPr>
            <w:pStyle w:val="a8"/>
          </w:pPr>
        </w:p>
      </w:tc>
    </w:tr>
  </w:tbl>
  <w:p w:rsidR="009B474F" w:rsidRDefault="00D42280">
    <w:pPr>
      <w:pStyle w:val="a8"/>
    </w:pPr>
    <w:r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6F29"/>
    <w:multiLevelType w:val="multilevel"/>
    <w:tmpl w:val="722C840C"/>
    <w:styleLink w:val="WWNum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1.%2.%3."/>
      <w:lvlJc w:val="right"/>
      <w:pPr>
        <w:ind w:left="2793" w:hanging="180"/>
      </w:pPr>
    </w:lvl>
    <w:lvl w:ilvl="3">
      <w:start w:val="1"/>
      <w:numFmt w:val="decimal"/>
      <w:lvlText w:val="%1.%2.%3.%4."/>
      <w:lvlJc w:val="left"/>
      <w:pPr>
        <w:ind w:left="3513" w:hanging="360"/>
      </w:pPr>
    </w:lvl>
    <w:lvl w:ilvl="4">
      <w:start w:val="1"/>
      <w:numFmt w:val="lowerLetter"/>
      <w:lvlText w:val="%1.%2.%3.%4.%5."/>
      <w:lvlJc w:val="left"/>
      <w:pPr>
        <w:ind w:left="4233" w:hanging="360"/>
      </w:pPr>
    </w:lvl>
    <w:lvl w:ilvl="5">
      <w:start w:val="1"/>
      <w:numFmt w:val="lowerRoman"/>
      <w:lvlText w:val="%1.%2.%3.%4.%5.%6."/>
      <w:lvlJc w:val="right"/>
      <w:pPr>
        <w:ind w:left="4953" w:hanging="180"/>
      </w:pPr>
    </w:lvl>
    <w:lvl w:ilvl="6">
      <w:start w:val="1"/>
      <w:numFmt w:val="decimal"/>
      <w:lvlText w:val="%1.%2.%3.%4.%5.%6.%7."/>
      <w:lvlJc w:val="left"/>
      <w:pPr>
        <w:ind w:left="5673" w:hanging="360"/>
      </w:pPr>
    </w:lvl>
    <w:lvl w:ilvl="7">
      <w:start w:val="1"/>
      <w:numFmt w:val="lowerLetter"/>
      <w:lvlText w:val="%1.%2.%3.%4.%5.%6.%7.%8."/>
      <w:lvlJc w:val="left"/>
      <w:pPr>
        <w:ind w:left="6393" w:hanging="360"/>
      </w:pPr>
    </w:lvl>
    <w:lvl w:ilvl="8">
      <w:start w:val="1"/>
      <w:numFmt w:val="lowerRoman"/>
      <w:lvlText w:val="%1.%2.%3.%4.%5.%6.%7.%8.%9."/>
      <w:lvlJc w:val="right"/>
      <w:pPr>
        <w:ind w:left="7113" w:hanging="180"/>
      </w:pPr>
    </w:lvl>
  </w:abstractNum>
  <w:abstractNum w:abstractNumId="1" w15:restartNumberingAfterBreak="0">
    <w:nsid w:val="09303764"/>
    <w:multiLevelType w:val="multilevel"/>
    <w:tmpl w:val="6F6E597C"/>
    <w:styleLink w:val="WWNum9"/>
    <w:lvl w:ilvl="0">
      <w:numFmt w:val="bullet"/>
      <w:lvlText w:val="-"/>
      <w:lvlJc w:val="left"/>
      <w:pPr>
        <w:ind w:left="1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2" w15:restartNumberingAfterBreak="0">
    <w:nsid w:val="0F3D392D"/>
    <w:multiLevelType w:val="multilevel"/>
    <w:tmpl w:val="426A3484"/>
    <w:styleLink w:val="WWNum5"/>
    <w:lvl w:ilvl="0">
      <w:start w:val="1"/>
      <w:numFmt w:val="decimal"/>
      <w:lvlText w:val="%1."/>
      <w:lvlJc w:val="left"/>
      <w:pPr>
        <w:ind w:left="2291" w:hanging="360"/>
      </w:pPr>
    </w:lvl>
    <w:lvl w:ilvl="1">
      <w:start w:val="1"/>
      <w:numFmt w:val="lowerLetter"/>
      <w:lvlText w:val="%2."/>
      <w:lvlJc w:val="left"/>
      <w:pPr>
        <w:ind w:left="3011" w:hanging="360"/>
      </w:pPr>
    </w:lvl>
    <w:lvl w:ilvl="2">
      <w:start w:val="1"/>
      <w:numFmt w:val="lowerRoman"/>
      <w:lvlText w:val="%1.%2.%3."/>
      <w:lvlJc w:val="right"/>
      <w:pPr>
        <w:ind w:left="3731" w:hanging="180"/>
      </w:pPr>
    </w:lvl>
    <w:lvl w:ilvl="3">
      <w:start w:val="1"/>
      <w:numFmt w:val="decimal"/>
      <w:lvlText w:val="%1.%2.%3.%4."/>
      <w:lvlJc w:val="left"/>
      <w:pPr>
        <w:ind w:left="4451" w:hanging="360"/>
      </w:pPr>
    </w:lvl>
    <w:lvl w:ilvl="4">
      <w:start w:val="1"/>
      <w:numFmt w:val="lowerLetter"/>
      <w:lvlText w:val="%1.%2.%3.%4.%5."/>
      <w:lvlJc w:val="left"/>
      <w:pPr>
        <w:ind w:left="5171" w:hanging="360"/>
      </w:pPr>
    </w:lvl>
    <w:lvl w:ilvl="5">
      <w:start w:val="1"/>
      <w:numFmt w:val="lowerRoman"/>
      <w:lvlText w:val="%1.%2.%3.%4.%5.%6."/>
      <w:lvlJc w:val="right"/>
      <w:pPr>
        <w:ind w:left="5891" w:hanging="180"/>
      </w:pPr>
    </w:lvl>
    <w:lvl w:ilvl="6">
      <w:start w:val="1"/>
      <w:numFmt w:val="decimal"/>
      <w:lvlText w:val="%1.%2.%3.%4.%5.%6.%7."/>
      <w:lvlJc w:val="left"/>
      <w:pPr>
        <w:ind w:left="6611" w:hanging="360"/>
      </w:pPr>
    </w:lvl>
    <w:lvl w:ilvl="7">
      <w:start w:val="1"/>
      <w:numFmt w:val="lowerLetter"/>
      <w:lvlText w:val="%1.%2.%3.%4.%5.%6.%7.%8."/>
      <w:lvlJc w:val="left"/>
      <w:pPr>
        <w:ind w:left="7331" w:hanging="360"/>
      </w:pPr>
    </w:lvl>
    <w:lvl w:ilvl="8">
      <w:start w:val="1"/>
      <w:numFmt w:val="lowerRoman"/>
      <w:lvlText w:val="%1.%2.%3.%4.%5.%6.%7.%8.%9."/>
      <w:lvlJc w:val="right"/>
      <w:pPr>
        <w:ind w:left="8051" w:hanging="180"/>
      </w:pPr>
    </w:lvl>
  </w:abstractNum>
  <w:abstractNum w:abstractNumId="3" w15:restartNumberingAfterBreak="0">
    <w:nsid w:val="24B32465"/>
    <w:multiLevelType w:val="multilevel"/>
    <w:tmpl w:val="CBF4FF38"/>
    <w:styleLink w:val="WWNum7"/>
    <w:lvl w:ilvl="0">
      <w:numFmt w:val="bullet"/>
      <w:lvlText w:val="–"/>
      <w:lvlJc w:val="left"/>
      <w:pPr>
        <w:ind w:left="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27C6A"/>
    <w:multiLevelType w:val="multilevel"/>
    <w:tmpl w:val="77A2FB88"/>
    <w:styleLink w:val="WWNum10"/>
    <w:lvl w:ilvl="0">
      <w:numFmt w:val="bullet"/>
      <w:lvlText w:val="-"/>
      <w:lvlJc w:val="left"/>
      <w:pPr>
        <w:ind w:left="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 w15:restartNumberingAfterBreak="0">
    <w:nsid w:val="32023EC3"/>
    <w:multiLevelType w:val="multilevel"/>
    <w:tmpl w:val="FAD41FC8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" w15:restartNumberingAfterBreak="0">
    <w:nsid w:val="43206F23"/>
    <w:multiLevelType w:val="hybridMultilevel"/>
    <w:tmpl w:val="CB2AB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572CE"/>
    <w:multiLevelType w:val="multilevel"/>
    <w:tmpl w:val="174E608A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C125A40"/>
    <w:multiLevelType w:val="multilevel"/>
    <w:tmpl w:val="3CA29246"/>
    <w:styleLink w:val="WWNum8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0" w15:restartNumberingAfterBreak="0">
    <w:nsid w:val="767D64BF"/>
    <w:multiLevelType w:val="multilevel"/>
    <w:tmpl w:val="A31CF0FE"/>
    <w:styleLink w:val="WWNum3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1" w15:restartNumberingAfterBreak="0">
    <w:nsid w:val="7D463566"/>
    <w:multiLevelType w:val="multilevel"/>
    <w:tmpl w:val="7B328E06"/>
    <w:styleLink w:val="WWNum4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1"/>
  </w:num>
  <w:num w:numId="5">
    <w:abstractNumId w:val="2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19"/>
    <w:rsid w:val="00146872"/>
    <w:rsid w:val="004E3224"/>
    <w:rsid w:val="00590B19"/>
    <w:rsid w:val="00815EA4"/>
    <w:rsid w:val="008D63A7"/>
    <w:rsid w:val="00960BB6"/>
    <w:rsid w:val="00AA7605"/>
    <w:rsid w:val="00B24553"/>
    <w:rsid w:val="00C03673"/>
    <w:rsid w:val="00D2596E"/>
    <w:rsid w:val="00D42280"/>
    <w:rsid w:val="00D9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64AD"/>
  <w15:docId w15:val="{9F81CCFB-AA51-4555-B6B2-331187C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Textbody"/>
    <w:pPr>
      <w:keepLines/>
      <w:spacing w:after="0" w:line="259" w:lineRule="auto"/>
      <w:ind w:right="64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0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5">
    <w:name w:val="List Paragraph"/>
    <w:basedOn w:val="Standard"/>
    <w:uiPriority w:val="34"/>
    <w:qFormat/>
    <w:pPr>
      <w:ind w:left="720"/>
    </w:pPr>
  </w:style>
  <w:style w:type="paragraph" w:styleId="a6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a7">
    <w:name w:val="Balloon Text"/>
    <w:basedOn w:val="Standard"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Standard"/>
    <w:uiPriority w:val="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Standar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widowControl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">
    <w:name w:val="Текст сноски Знак"/>
    <w:basedOn w:val="a0"/>
    <w:rPr>
      <w:sz w:val="20"/>
      <w:szCs w:val="20"/>
    </w:rPr>
  </w:style>
  <w:style w:type="character" w:styleId="ac">
    <w:name w:val="footnote reference"/>
    <w:basedOn w:val="a0"/>
    <w:rPr>
      <w:position w:val="0"/>
      <w:vertAlign w:val="superscript"/>
    </w:rPr>
  </w:style>
  <w:style w:type="character" w:customStyle="1" w:styleId="ad">
    <w:name w:val="Текст выноски Знак"/>
    <w:basedOn w:val="a0"/>
    <w:rPr>
      <w:rFonts w:ascii="Tahoma" w:eastAsia="Tahoma" w:hAnsi="Tahoma" w:cs="Tahoma"/>
      <w:sz w:val="16"/>
      <w:szCs w:val="16"/>
    </w:rPr>
  </w:style>
  <w:style w:type="character" w:customStyle="1" w:styleId="ae">
    <w:name w:val="Верхний колонтитул Знак"/>
    <w:basedOn w:val="a0"/>
  </w:style>
  <w:style w:type="character" w:customStyle="1" w:styleId="af">
    <w:name w:val="Нижний колонтитул Знак"/>
    <w:basedOn w:val="a0"/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sz w:val="24"/>
    </w:rPr>
  </w:style>
  <w:style w:type="character" w:customStyle="1" w:styleId="ListLabel3">
    <w:name w:val="ListLabel 3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960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0">
    <w:name w:val="Body Text"/>
    <w:basedOn w:val="a"/>
    <w:link w:val="af1"/>
    <w:uiPriority w:val="1"/>
    <w:qFormat/>
    <w:rsid w:val="00D96070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D96070"/>
    <w:rPr>
      <w:rFonts w:ascii="Times New Roman" w:eastAsia="Times New Roman" w:hAnsi="Times New Roman" w:cs="Times New Roman"/>
      <w:kern w:val="0"/>
      <w:sz w:val="24"/>
      <w:szCs w:val="24"/>
    </w:rPr>
  </w:style>
  <w:style w:type="table" w:styleId="af2">
    <w:name w:val="Table Grid"/>
    <w:basedOn w:val="a1"/>
    <w:uiPriority w:val="59"/>
    <w:rsid w:val="00D96070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0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dcterms:created xsi:type="dcterms:W3CDTF">2021-10-27T11:36:00Z</dcterms:created>
  <dcterms:modified xsi:type="dcterms:W3CDTF">2021-10-27T14:07:00Z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